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9338" w14:textId="77777777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18BE75FB" w14:textId="307C674C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6620AE">
        <w:rPr>
          <w:rFonts w:hint="eastAsia"/>
          <w:b/>
          <w:sz w:val="20"/>
        </w:rPr>
        <w:t>2</w:t>
      </w:r>
      <w:r w:rsidR="002C344C">
        <w:rPr>
          <w:rFonts w:hint="eastAsia"/>
          <w:b/>
          <w:sz w:val="20"/>
        </w:rPr>
        <w:t>1</w:t>
      </w:r>
    </w:p>
    <w:p w14:paraId="5DC0DF38" w14:textId="4E225BEA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</w:t>
      </w:r>
      <w:r w:rsidR="00E257A5">
        <w:rPr>
          <w:rFonts w:hint="eastAsia"/>
          <w:b/>
          <w:sz w:val="20"/>
        </w:rPr>
        <w:t>等</w:t>
      </w:r>
      <w:r>
        <w:rPr>
          <w:rFonts w:hint="eastAsia"/>
          <w:b/>
          <w:sz w:val="20"/>
        </w:rPr>
        <w:t>フェローシップ《ロシア人研究者招聘》申請書</w:t>
      </w:r>
      <w:r>
        <w:rPr>
          <w:rFonts w:hint="eastAsia"/>
          <w:b/>
          <w:sz w:val="20"/>
        </w:rPr>
        <w:t>20</w:t>
      </w:r>
      <w:r w:rsidR="006620AE">
        <w:rPr>
          <w:rFonts w:hint="eastAsia"/>
          <w:b/>
          <w:sz w:val="20"/>
        </w:rPr>
        <w:t>2</w:t>
      </w:r>
      <w:r w:rsidR="002C344C"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年用</w:t>
      </w:r>
    </w:p>
    <w:p w14:paraId="4B405AA8" w14:textId="77777777" w:rsidR="00E73049" w:rsidRDefault="00EA3A35">
      <w:pPr>
        <w:pStyle w:val="a3"/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91A2D" wp14:editId="713E12F3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1031875" cy="1327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76C0" w14:textId="77777777" w:rsidR="00060E79" w:rsidRDefault="00060E79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1AF8459F" w14:textId="77777777" w:rsidR="00060E79" w:rsidRDefault="00060E7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91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5pt;margin-top:4.75pt;width:81.2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">
                <v:textbox>
                  <w:txbxContent>
                    <w:p w14:paraId="04A076C0" w14:textId="77777777" w:rsidR="00060E79" w:rsidRDefault="00060E79">
                      <w:r>
                        <w:rPr>
                          <w:rFonts w:hint="eastAsia"/>
                        </w:rPr>
                        <w:t>Photo</w:t>
                      </w:r>
                    </w:p>
                    <w:p w14:paraId="1AF8459F" w14:textId="77777777" w:rsidR="00060E79" w:rsidRDefault="00060E79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73049">
        <w:rPr>
          <w:rFonts w:hint="eastAsia"/>
          <w:b/>
          <w:w w:val="200"/>
          <w:sz w:val="20"/>
        </w:rPr>
        <w:t xml:space="preserve">　　　　　</w:t>
      </w:r>
      <w:r w:rsidR="00E73049">
        <w:rPr>
          <w:rFonts w:hint="eastAsia"/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750"/>
        <w:gridCol w:w="875"/>
        <w:gridCol w:w="2250"/>
        <w:gridCol w:w="2875"/>
      </w:tblGrid>
      <w:tr w:rsidR="00E73049" w14:paraId="5C0D6E94" w14:textId="77777777"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14:paraId="7EE2CDC6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5DFD109A" w14:textId="77777777" w:rsidR="00E73049" w:rsidRDefault="00E7304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72BE88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D045866" w14:textId="77777777" w:rsidR="00E73049" w:rsidRDefault="00E73049"/>
        </w:tc>
        <w:tc>
          <w:tcPr>
            <w:tcW w:w="750" w:type="dxa"/>
            <w:vMerge w:val="restart"/>
            <w:vAlign w:val="center"/>
          </w:tcPr>
          <w:p w14:paraId="0AC0179A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Prof.</w:t>
            </w:r>
          </w:p>
          <w:p w14:paraId="06561A8F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Dr.</w:t>
            </w:r>
          </w:p>
          <w:p w14:paraId="3045887D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Ms.</w:t>
            </w:r>
          </w:p>
          <w:p w14:paraId="7691E126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Mr.</w:t>
            </w:r>
          </w:p>
          <w:p w14:paraId="5577626B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Other</w:t>
            </w:r>
          </w:p>
          <w:p w14:paraId="6007873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875" w:type="dxa"/>
            <w:vAlign w:val="center"/>
          </w:tcPr>
          <w:p w14:paraId="1BDA91B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Russian</w:t>
            </w:r>
          </w:p>
          <w:p w14:paraId="2B13BE7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14:paraId="2F7EB78B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B5420F2" w14:textId="77777777" w:rsidR="00E73049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14:paraId="5580A866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43C92BA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Middle</w:t>
            </w:r>
          </w:p>
          <w:p w14:paraId="179C2393" w14:textId="77777777" w:rsidR="00E73049" w:rsidRDefault="00E73049">
            <w:pPr>
              <w:widowControl/>
              <w:jc w:val="left"/>
            </w:pPr>
          </w:p>
        </w:tc>
      </w:tr>
      <w:tr w:rsidR="00E73049" w:rsidRPr="007F6E8A" w14:paraId="4F33B210" w14:textId="77777777">
        <w:trPr>
          <w:cantSplit/>
          <w:trHeight w:val="654"/>
        </w:trPr>
        <w:tc>
          <w:tcPr>
            <w:tcW w:w="875" w:type="dxa"/>
            <w:vMerge/>
          </w:tcPr>
          <w:p w14:paraId="0A581C1B" w14:textId="77777777" w:rsidR="00E73049" w:rsidRDefault="00E73049"/>
        </w:tc>
        <w:tc>
          <w:tcPr>
            <w:tcW w:w="750" w:type="dxa"/>
            <w:vMerge/>
            <w:vAlign w:val="center"/>
          </w:tcPr>
          <w:p w14:paraId="713AE058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ABD7412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English</w:t>
            </w:r>
          </w:p>
          <w:p w14:paraId="511ACA27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CA1E80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Family</w:t>
            </w:r>
          </w:p>
          <w:p w14:paraId="6400D04A" w14:textId="77777777" w:rsidR="00E73049" w:rsidRPr="007F6E8A" w:rsidRDefault="00E73049">
            <w:pPr>
              <w:widowControl/>
              <w:jc w:val="left"/>
            </w:pPr>
          </w:p>
          <w:p w14:paraId="0E43A524" w14:textId="77777777" w:rsidR="00E73049" w:rsidRPr="007F6E8A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  <w:bottom w:val="single" w:sz="4" w:space="0" w:color="auto"/>
            </w:tcBorders>
          </w:tcPr>
          <w:p w14:paraId="54230C07" w14:textId="77777777" w:rsidR="00E73049" w:rsidRPr="007F6E8A" w:rsidRDefault="00E73049">
            <w:pPr>
              <w:widowControl/>
              <w:ind w:right="-724"/>
              <w:jc w:val="left"/>
            </w:pPr>
            <w:r w:rsidRPr="007F6E8A">
              <w:rPr>
                <w:rFonts w:hint="eastAsia"/>
              </w:rPr>
              <w:t>First.</w:t>
            </w:r>
          </w:p>
          <w:p w14:paraId="5F9139FD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Middle</w:t>
            </w:r>
          </w:p>
          <w:p w14:paraId="616A89C2" w14:textId="77777777" w:rsidR="00E73049" w:rsidRPr="007F6E8A" w:rsidRDefault="00E73049">
            <w:pPr>
              <w:widowControl/>
              <w:jc w:val="left"/>
            </w:pPr>
          </w:p>
        </w:tc>
      </w:tr>
    </w:tbl>
    <w:p w14:paraId="0D4300CF" w14:textId="77777777" w:rsidR="00E73049" w:rsidRPr="007F6E8A" w:rsidRDefault="00E73049"/>
    <w:tbl>
      <w:tblPr>
        <w:tblW w:w="7625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993"/>
        <w:gridCol w:w="992"/>
        <w:gridCol w:w="2268"/>
        <w:gridCol w:w="709"/>
        <w:gridCol w:w="567"/>
        <w:gridCol w:w="850"/>
        <w:gridCol w:w="603"/>
      </w:tblGrid>
      <w:tr w:rsidR="00322C42" w:rsidRPr="007F6E8A" w14:paraId="2096917D" w14:textId="77777777" w:rsidTr="00322C42">
        <w:tc>
          <w:tcPr>
            <w:tcW w:w="643" w:type="dxa"/>
            <w:tcBorders>
              <w:right w:val="dotted" w:sz="4" w:space="0" w:color="auto"/>
            </w:tcBorders>
          </w:tcPr>
          <w:p w14:paraId="5E82B560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Sex</w:t>
            </w:r>
          </w:p>
          <w:p w14:paraId="57751C35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性　別</w:t>
            </w:r>
          </w:p>
        </w:tc>
        <w:tc>
          <w:tcPr>
            <w:tcW w:w="993" w:type="dxa"/>
            <w:tcBorders>
              <w:left w:val="nil"/>
            </w:tcBorders>
          </w:tcPr>
          <w:p w14:paraId="42C81284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Male</w:t>
            </w:r>
            <w:r w:rsidRPr="007F6E8A">
              <w:rPr>
                <w:rFonts w:hint="eastAsia"/>
              </w:rPr>
              <w:t xml:space="preserve">　</w:t>
            </w:r>
            <w:r w:rsidRPr="007F6E8A">
              <w:rPr>
                <w:rFonts w:hint="eastAsia"/>
              </w:rPr>
              <w:t xml:space="preserve"> </w:t>
            </w:r>
            <w:r w:rsidRPr="007F6E8A">
              <w:rPr>
                <w:rFonts w:hint="eastAsia"/>
              </w:rPr>
              <w:t>男</w:t>
            </w:r>
          </w:p>
          <w:p w14:paraId="107B3610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Female</w:t>
            </w:r>
            <w:r w:rsidRPr="007F6E8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14:paraId="61D5AAB3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Date of Birth</w:t>
            </w:r>
          </w:p>
          <w:p w14:paraId="5D027948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42F39A58" w14:textId="77777777" w:rsidR="00322C42" w:rsidRPr="007F6E8A" w:rsidRDefault="00322C42">
            <w:pPr>
              <w:ind w:left="9"/>
              <w:jc w:val="center"/>
            </w:pPr>
            <w:r w:rsidRPr="007F6E8A">
              <w:rPr>
                <w:rFonts w:hint="eastAsia"/>
              </w:rPr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rPr>
                <w:rFonts w:hint="eastAsia"/>
              </w:rPr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rPr>
                <w:rFonts w:hint="eastAsia"/>
              </w:rPr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14:paraId="1674FDFC" w14:textId="77777777" w:rsidR="00322C42" w:rsidRPr="007F6E8A" w:rsidRDefault="00322C42" w:rsidP="00322C42">
            <w:pPr>
              <w:ind w:left="9"/>
              <w:jc w:val="center"/>
            </w:pPr>
            <w:r w:rsidRPr="007F6E8A">
              <w:rPr>
                <w:rFonts w:hint="eastAsia"/>
              </w:rPr>
              <w:t xml:space="preserve">１９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140621F" w14:textId="77777777" w:rsidR="00322C42" w:rsidRPr="007F6E8A" w:rsidRDefault="00322C42">
            <w:pPr>
              <w:widowControl/>
              <w:jc w:val="center"/>
            </w:pPr>
            <w:r w:rsidRPr="007F6E8A">
              <w:rPr>
                <w:rFonts w:hint="eastAsia"/>
              </w:rPr>
              <w:t>Age</w:t>
            </w:r>
          </w:p>
          <w:p w14:paraId="3E01143B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A71F486" w14:textId="77777777" w:rsidR="00322C42" w:rsidRPr="007F6E8A" w:rsidRDefault="00322C42">
            <w:pPr>
              <w:widowControl/>
              <w:jc w:val="left"/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10BE9166" w14:textId="77777777" w:rsidR="00322C42" w:rsidRPr="007F6E8A" w:rsidRDefault="00322C42" w:rsidP="00322C42">
            <w:pPr>
              <w:widowControl/>
              <w:jc w:val="left"/>
              <w:rPr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  <w:p w14:paraId="79DCABED" w14:textId="77777777" w:rsidR="00322C42" w:rsidRPr="007F6E8A" w:rsidRDefault="00322C42" w:rsidP="00322C42">
            <w:r w:rsidRPr="007F6E8A">
              <w:rPr>
                <w:rFonts w:hint="eastAsia"/>
                <w:bCs/>
                <w:sz w:val="12"/>
              </w:rPr>
              <w:t>Marital status</w:t>
            </w: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21BC93F1" w14:textId="7239428C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Y</w:t>
            </w:r>
            <w:r>
              <w:t>es</w:t>
            </w:r>
          </w:p>
          <w:p w14:paraId="5A844D4E" w14:textId="0232C6E0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</w:tr>
    </w:tbl>
    <w:p w14:paraId="4B582E51" w14:textId="77777777" w:rsidR="00E73049" w:rsidRPr="007F6E8A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7BF6C537" w14:textId="77777777">
        <w:tc>
          <w:tcPr>
            <w:tcW w:w="9349" w:type="dxa"/>
          </w:tcPr>
          <w:p w14:paraId="10F5C553" w14:textId="77777777" w:rsidR="00E73049" w:rsidRPr="007F6E8A" w:rsidRDefault="00E73049">
            <w:r w:rsidRPr="007F6E8A">
              <w:rPr>
                <w:rFonts w:hint="eastAsia"/>
              </w:rPr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14:paraId="3F9FCA35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14:paraId="701D30E9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>Fax</w:t>
            </w:r>
            <w:r w:rsidRPr="007F6E8A">
              <w:rPr>
                <w:rFonts w:hint="eastAsia"/>
              </w:rPr>
              <w:t>：</w:t>
            </w:r>
          </w:p>
          <w:p w14:paraId="2AEA5CCC" w14:textId="77777777" w:rsidR="00E73049" w:rsidRDefault="00E73049">
            <w:r w:rsidRPr="007F6E8A">
              <w:rPr>
                <w:rFonts w:hint="eastAsia"/>
              </w:rPr>
              <w:t xml:space="preserve">                                                                                      e-mail</w:t>
            </w:r>
            <w:r w:rsidRPr="007F6E8A">
              <w:rPr>
                <w:rFonts w:hint="eastAsia"/>
              </w:rPr>
              <w:t>：</w:t>
            </w:r>
          </w:p>
        </w:tc>
      </w:tr>
    </w:tbl>
    <w:p w14:paraId="44F8B748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9050290" w14:textId="77777777">
        <w:tc>
          <w:tcPr>
            <w:tcW w:w="9349" w:type="dxa"/>
          </w:tcPr>
          <w:p w14:paraId="149C1901" w14:textId="77777777" w:rsidR="00E73049" w:rsidRDefault="00E73049">
            <w:r>
              <w:rPr>
                <w:rFonts w:hint="eastAsia"/>
              </w:rP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14:paraId="4377F8A8" w14:textId="77777777" w:rsidR="00E73049" w:rsidRDefault="00E73049"/>
          <w:p w14:paraId="6C8B0ED5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</w:p>
          <w:p w14:paraId="2DC4FE5C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95EE85C" w14:textId="77777777" w:rsidR="00E73049" w:rsidRDefault="00E73049">
            <w:r>
              <w:rPr>
                <w:rFonts w:hint="eastAsia"/>
              </w:rPr>
              <w:t xml:space="preserve">                                                                                      e-mail</w:t>
            </w:r>
            <w:r>
              <w:rPr>
                <w:rFonts w:hint="eastAsia"/>
              </w:rPr>
              <w:t>：</w:t>
            </w:r>
          </w:p>
        </w:tc>
      </w:tr>
    </w:tbl>
    <w:p w14:paraId="604032F1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E73049" w14:paraId="1663D7FE" w14:textId="77777777"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14:paraId="19EF1F38" w14:textId="77777777" w:rsidR="00E73049" w:rsidRDefault="00E73049"/>
          <w:p w14:paraId="058D6EC1" w14:textId="77777777" w:rsidR="00E73049" w:rsidRDefault="00E73049">
            <w:r>
              <w:rPr>
                <w:rFonts w:hint="eastAsia"/>
              </w:rPr>
              <w:t>Present</w:t>
            </w:r>
          </w:p>
          <w:p w14:paraId="1DDE9990" w14:textId="77777777" w:rsidR="00E73049" w:rsidRDefault="00E73049">
            <w:r>
              <w:rPr>
                <w:rFonts w:hint="eastAsia"/>
              </w:rPr>
              <w:t>Position</w:t>
            </w:r>
          </w:p>
          <w:p w14:paraId="7FB5ECAB" w14:textId="77777777" w:rsidR="00E73049" w:rsidRDefault="00E73049">
            <w:r>
              <w:rPr>
                <w:rFonts w:hint="eastAsia"/>
              </w:rPr>
              <w:t>現　　職</w:t>
            </w:r>
          </w:p>
          <w:p w14:paraId="014567A4" w14:textId="77777777" w:rsidR="00E73049" w:rsidRDefault="00E73049"/>
          <w:p w14:paraId="5EA5BA72" w14:textId="77777777" w:rsidR="00E73049" w:rsidRDefault="00E73049"/>
          <w:p w14:paraId="16EE8647" w14:textId="77777777" w:rsidR="00E73049" w:rsidRDefault="00E73049"/>
        </w:tc>
        <w:tc>
          <w:tcPr>
            <w:tcW w:w="978" w:type="dxa"/>
            <w:vMerge w:val="restart"/>
          </w:tcPr>
          <w:p w14:paraId="57A20F15" w14:textId="77777777" w:rsidR="00E73049" w:rsidRDefault="00E73049">
            <w:pPr>
              <w:widowControl/>
              <w:jc w:val="center"/>
            </w:pPr>
          </w:p>
          <w:p w14:paraId="7F2988CB" w14:textId="77777777" w:rsidR="00E73049" w:rsidRDefault="00E73049">
            <w:pPr>
              <w:widowControl/>
              <w:jc w:val="center"/>
            </w:pPr>
          </w:p>
          <w:p w14:paraId="7771D0B9" w14:textId="77777777" w:rsidR="00E73049" w:rsidRDefault="00E73049">
            <w:pPr>
              <w:widowControl/>
              <w:jc w:val="center"/>
            </w:pPr>
          </w:p>
          <w:p w14:paraId="6461488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03279472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14:paraId="20769E80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01AB5A1D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14:paraId="25ACCB33" w14:textId="77777777" w:rsidR="00E73049" w:rsidRDefault="00E73049">
            <w:pPr>
              <w:widowControl/>
              <w:jc w:val="left"/>
            </w:pPr>
          </w:p>
          <w:p w14:paraId="70FC3400" w14:textId="77777777" w:rsidR="00E73049" w:rsidRDefault="00E73049">
            <w:pPr>
              <w:jc w:val="left"/>
            </w:pPr>
          </w:p>
        </w:tc>
      </w:tr>
      <w:tr w:rsidR="00E73049" w14:paraId="2692D735" w14:textId="77777777">
        <w:trPr>
          <w:cantSplit/>
          <w:trHeight w:val="384"/>
        </w:trPr>
        <w:tc>
          <w:tcPr>
            <w:tcW w:w="751" w:type="dxa"/>
            <w:vMerge/>
          </w:tcPr>
          <w:p w14:paraId="0F61E5A5" w14:textId="77777777" w:rsidR="00E73049" w:rsidRDefault="00E73049"/>
        </w:tc>
        <w:tc>
          <w:tcPr>
            <w:tcW w:w="978" w:type="dxa"/>
            <w:vMerge/>
          </w:tcPr>
          <w:p w14:paraId="39B3B186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3DAE3F9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60C96801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14:paraId="29A7CF66" w14:textId="77777777" w:rsidR="00E73049" w:rsidRDefault="00E73049">
            <w:pPr>
              <w:widowControl/>
              <w:jc w:val="left"/>
            </w:pPr>
          </w:p>
          <w:p w14:paraId="25CC3826" w14:textId="77777777" w:rsidR="00E73049" w:rsidRDefault="00E73049">
            <w:pPr>
              <w:jc w:val="left"/>
            </w:pPr>
          </w:p>
        </w:tc>
      </w:tr>
      <w:tr w:rsidR="00E73049" w14:paraId="6B92A3B4" w14:textId="77777777">
        <w:trPr>
          <w:cantSplit/>
          <w:trHeight w:val="444"/>
        </w:trPr>
        <w:tc>
          <w:tcPr>
            <w:tcW w:w="751" w:type="dxa"/>
            <w:vMerge/>
          </w:tcPr>
          <w:p w14:paraId="6A56D814" w14:textId="77777777" w:rsidR="00E73049" w:rsidRDefault="00E73049"/>
        </w:tc>
        <w:tc>
          <w:tcPr>
            <w:tcW w:w="978" w:type="dxa"/>
            <w:vMerge/>
          </w:tcPr>
          <w:p w14:paraId="20AC7094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1267942B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City</w:t>
            </w:r>
          </w:p>
          <w:p w14:paraId="2AABE427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14:paraId="1F5C7E4B" w14:textId="77777777" w:rsidR="00E73049" w:rsidRDefault="00E73049">
            <w:pPr>
              <w:widowControl/>
              <w:jc w:val="left"/>
            </w:pPr>
          </w:p>
          <w:p w14:paraId="3A65B9B8" w14:textId="77777777" w:rsidR="00E73049" w:rsidRDefault="00E73049">
            <w:pPr>
              <w:jc w:val="left"/>
            </w:pPr>
          </w:p>
        </w:tc>
      </w:tr>
      <w:tr w:rsidR="00E73049" w14:paraId="47393E1B" w14:textId="77777777">
        <w:trPr>
          <w:cantSplit/>
          <w:trHeight w:val="300"/>
        </w:trPr>
        <w:tc>
          <w:tcPr>
            <w:tcW w:w="751" w:type="dxa"/>
            <w:vMerge/>
          </w:tcPr>
          <w:p w14:paraId="739F24C0" w14:textId="77777777" w:rsidR="00E73049" w:rsidRDefault="00E73049"/>
        </w:tc>
        <w:tc>
          <w:tcPr>
            <w:tcW w:w="978" w:type="dxa"/>
            <w:vMerge w:val="restart"/>
            <w:vAlign w:val="center"/>
          </w:tcPr>
          <w:p w14:paraId="3B51DD66" w14:textId="77777777" w:rsidR="00E73049" w:rsidRDefault="00E73049">
            <w:pPr>
              <w:jc w:val="center"/>
            </w:pPr>
            <w:r>
              <w:rPr>
                <w:rFonts w:hint="eastAsia"/>
              </w:rPr>
              <w:t>Position/</w:t>
            </w:r>
          </w:p>
          <w:p w14:paraId="4EA77170" w14:textId="77777777" w:rsidR="00E73049" w:rsidRDefault="00E73049">
            <w:pPr>
              <w:jc w:val="center"/>
            </w:pPr>
            <w:r>
              <w:rPr>
                <w:rFonts w:hint="eastAsia"/>
              </w:rPr>
              <w:t>Occupation</w:t>
            </w:r>
          </w:p>
          <w:p w14:paraId="08B7B84C" w14:textId="77777777" w:rsidR="00E73049" w:rsidRDefault="00E73049">
            <w:pPr>
              <w:jc w:val="center"/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14:paraId="0B25F096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498B6E14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14:paraId="050AC8F7" w14:textId="77777777" w:rsidR="00E73049" w:rsidRDefault="00E73049">
            <w:pPr>
              <w:widowControl/>
              <w:jc w:val="left"/>
            </w:pPr>
          </w:p>
          <w:p w14:paraId="09CC5B17" w14:textId="77777777" w:rsidR="00E73049" w:rsidRDefault="00E73049">
            <w:pPr>
              <w:jc w:val="left"/>
            </w:pPr>
          </w:p>
        </w:tc>
        <w:tc>
          <w:tcPr>
            <w:tcW w:w="815" w:type="dxa"/>
            <w:vMerge w:val="restart"/>
          </w:tcPr>
          <w:p w14:paraId="7FCF2D09" w14:textId="77777777" w:rsidR="00E73049" w:rsidRDefault="00E73049">
            <w:pPr>
              <w:widowControl/>
              <w:jc w:val="left"/>
            </w:pPr>
          </w:p>
          <w:p w14:paraId="49FFAE8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Specialty</w:t>
            </w:r>
          </w:p>
          <w:p w14:paraId="70D644A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専門</w:t>
            </w:r>
          </w:p>
          <w:p w14:paraId="6713D669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7F157925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75D57C12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14:paraId="1A05B3A8" w14:textId="77777777" w:rsidR="00E73049" w:rsidRDefault="00E73049">
            <w:pPr>
              <w:widowControl/>
              <w:jc w:val="left"/>
            </w:pPr>
          </w:p>
          <w:p w14:paraId="67C9E3E9" w14:textId="77777777" w:rsidR="00E73049" w:rsidRDefault="00E73049">
            <w:pPr>
              <w:jc w:val="left"/>
            </w:pPr>
          </w:p>
        </w:tc>
      </w:tr>
      <w:tr w:rsidR="00E73049" w14:paraId="7D379218" w14:textId="77777777">
        <w:trPr>
          <w:cantSplit/>
          <w:trHeight w:val="276"/>
        </w:trPr>
        <w:tc>
          <w:tcPr>
            <w:tcW w:w="751" w:type="dxa"/>
            <w:vMerge/>
          </w:tcPr>
          <w:p w14:paraId="7A107130" w14:textId="77777777" w:rsidR="00E73049" w:rsidRDefault="00E73049"/>
        </w:tc>
        <w:tc>
          <w:tcPr>
            <w:tcW w:w="978" w:type="dxa"/>
            <w:vMerge/>
          </w:tcPr>
          <w:p w14:paraId="63D34768" w14:textId="77777777" w:rsidR="00E73049" w:rsidRDefault="00E73049"/>
        </w:tc>
        <w:tc>
          <w:tcPr>
            <w:tcW w:w="1245" w:type="dxa"/>
            <w:vAlign w:val="center"/>
          </w:tcPr>
          <w:p w14:paraId="3B673C1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027A34DA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14:paraId="254A3C87" w14:textId="77777777" w:rsidR="00E73049" w:rsidRDefault="00E73049">
            <w:pPr>
              <w:widowControl/>
              <w:jc w:val="left"/>
            </w:pPr>
          </w:p>
          <w:p w14:paraId="2C00DCC4" w14:textId="77777777" w:rsidR="00E73049" w:rsidRDefault="00E73049">
            <w:pPr>
              <w:jc w:val="left"/>
            </w:pPr>
          </w:p>
        </w:tc>
        <w:tc>
          <w:tcPr>
            <w:tcW w:w="815" w:type="dxa"/>
            <w:vMerge/>
          </w:tcPr>
          <w:p w14:paraId="38220DE4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0D7BB0A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5D33F14B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14:paraId="2CBCBE29" w14:textId="77777777" w:rsidR="00E73049" w:rsidRDefault="00E73049">
            <w:pPr>
              <w:widowControl/>
              <w:jc w:val="left"/>
            </w:pPr>
          </w:p>
          <w:p w14:paraId="5FD804A8" w14:textId="77777777" w:rsidR="00E73049" w:rsidRDefault="00E73049">
            <w:pPr>
              <w:jc w:val="left"/>
            </w:pPr>
          </w:p>
        </w:tc>
      </w:tr>
    </w:tbl>
    <w:p w14:paraId="57ECA697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998"/>
      </w:tblGrid>
      <w:tr w:rsidR="00E73049" w14:paraId="1C33ADDB" w14:textId="77777777">
        <w:tc>
          <w:tcPr>
            <w:tcW w:w="4351" w:type="dxa"/>
          </w:tcPr>
          <w:p w14:paraId="2CBFE312" w14:textId="77777777" w:rsidR="00E73049" w:rsidRDefault="00E73049">
            <w:r>
              <w:rPr>
                <w:rFonts w:hint="eastAsia"/>
              </w:rP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14:paraId="5876F8D0" w14:textId="77777777" w:rsidR="00E73049" w:rsidRDefault="00E73049"/>
          <w:p w14:paraId="67342425" w14:textId="77777777" w:rsidR="00E73049" w:rsidRDefault="00E73049"/>
          <w:p w14:paraId="565B7E73" w14:textId="77777777" w:rsidR="00E73049" w:rsidRDefault="00E73049"/>
          <w:p w14:paraId="0F0EE7E8" w14:textId="77777777" w:rsidR="00E73049" w:rsidRDefault="00E73049"/>
          <w:p w14:paraId="49E378DC" w14:textId="77777777" w:rsidR="00E73049" w:rsidRDefault="00E73049"/>
          <w:p w14:paraId="36A07800" w14:textId="77777777" w:rsidR="00E73049" w:rsidRDefault="00E73049"/>
        </w:tc>
        <w:tc>
          <w:tcPr>
            <w:tcW w:w="4998" w:type="dxa"/>
          </w:tcPr>
          <w:p w14:paraId="452856F1" w14:textId="77777777" w:rsidR="00E73049" w:rsidRDefault="00E73049">
            <w:r>
              <w:rPr>
                <w:rFonts w:hint="eastAsia"/>
              </w:rPr>
              <w:t>Employment</w:t>
            </w:r>
            <w:r>
              <w:rPr>
                <w:rFonts w:hint="eastAsia"/>
              </w:rPr>
              <w:t xml:space="preserve">　職　歴</w:t>
            </w:r>
          </w:p>
          <w:p w14:paraId="379C2535" w14:textId="77777777" w:rsidR="00E73049" w:rsidRDefault="00E73049"/>
          <w:p w14:paraId="7C4C2AEE" w14:textId="77777777" w:rsidR="00E73049" w:rsidRDefault="00E73049"/>
          <w:p w14:paraId="1117F402" w14:textId="77777777" w:rsidR="00E73049" w:rsidRDefault="00E73049"/>
          <w:p w14:paraId="5EF8BAD4" w14:textId="77777777" w:rsidR="00E73049" w:rsidRDefault="00E73049"/>
          <w:p w14:paraId="07244983" w14:textId="77777777" w:rsidR="00E73049" w:rsidRDefault="00E73049"/>
          <w:p w14:paraId="1624C8AF" w14:textId="77777777" w:rsidR="00E73049" w:rsidRDefault="00E73049"/>
        </w:tc>
      </w:tr>
    </w:tbl>
    <w:p w14:paraId="05A15A97" w14:textId="77777777" w:rsidR="00E73049" w:rsidRDefault="00E73049"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5809"/>
      </w:tblGrid>
      <w:tr w:rsidR="00E73049" w14:paraId="14E098AF" w14:textId="77777777">
        <w:tc>
          <w:tcPr>
            <w:tcW w:w="2160" w:type="dxa"/>
            <w:vAlign w:val="center"/>
          </w:tcPr>
          <w:p w14:paraId="1A1D16E5" w14:textId="77777777" w:rsidR="00E73049" w:rsidRDefault="00E73049">
            <w:r>
              <w:rPr>
                <w:rFonts w:hint="eastAsia"/>
              </w:rPr>
              <w:t>Proposed term of fellowship</w:t>
            </w:r>
          </w:p>
          <w:p w14:paraId="6903FFF8" w14:textId="77777777" w:rsidR="00E73049" w:rsidRDefault="00E73049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14:paraId="597FB07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Month.</w:t>
            </w:r>
          </w:p>
          <w:p w14:paraId="12A1001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ヵ月</w:t>
            </w:r>
          </w:p>
        </w:tc>
        <w:tc>
          <w:tcPr>
            <w:tcW w:w="5809" w:type="dxa"/>
            <w:vAlign w:val="center"/>
          </w:tcPr>
          <w:p w14:paraId="458C99A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Yr.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Mon.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Day.</w:t>
            </w:r>
            <w:r>
              <w:rPr>
                <w:rFonts w:hint="eastAsia"/>
              </w:rPr>
              <w:t xml:space="preserve">　日</w:t>
            </w:r>
          </w:p>
          <w:p w14:paraId="3DEF0005" w14:textId="77777777" w:rsidR="00E73049" w:rsidRDefault="00E73049"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14:paraId="074E3563" w14:textId="77777777" w:rsidR="00E73049" w:rsidRDefault="00E73049">
      <w:r>
        <w:rPr>
          <w:rFonts w:hint="eastAsia"/>
        </w:rP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E73049" w14:paraId="2C6009BB" w14:textId="77777777">
        <w:trPr>
          <w:cantSplit/>
          <w:trHeight w:val="372"/>
        </w:trPr>
        <w:tc>
          <w:tcPr>
            <w:tcW w:w="849" w:type="dxa"/>
            <w:vMerge w:val="restart"/>
          </w:tcPr>
          <w:p w14:paraId="5E62D933" w14:textId="77777777" w:rsidR="00E73049" w:rsidRDefault="00E73049">
            <w:pPr>
              <w:jc w:val="center"/>
            </w:pPr>
          </w:p>
          <w:p w14:paraId="11336940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7C59690E" w14:textId="77777777" w:rsidR="00E73049" w:rsidRDefault="00E73049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14:paraId="0D202FC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</w:t>
            </w:r>
          </w:p>
          <w:p w14:paraId="26D4C7B8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14:paraId="4BFEB80F" w14:textId="77777777" w:rsidR="00E73049" w:rsidRDefault="00E73049">
            <w:pPr>
              <w:widowControl/>
              <w:jc w:val="left"/>
            </w:pPr>
          </w:p>
          <w:p w14:paraId="05E7E59A" w14:textId="77777777" w:rsidR="00E73049" w:rsidRDefault="00E73049"/>
        </w:tc>
      </w:tr>
      <w:tr w:rsidR="00E73049" w14:paraId="1928B83C" w14:textId="77777777">
        <w:trPr>
          <w:cantSplit/>
          <w:trHeight w:val="300"/>
        </w:trPr>
        <w:tc>
          <w:tcPr>
            <w:tcW w:w="849" w:type="dxa"/>
            <w:vMerge/>
          </w:tcPr>
          <w:p w14:paraId="7B621B07" w14:textId="77777777" w:rsidR="00E73049" w:rsidRDefault="00E73049">
            <w:pPr>
              <w:jc w:val="center"/>
            </w:pPr>
          </w:p>
        </w:tc>
        <w:tc>
          <w:tcPr>
            <w:tcW w:w="750" w:type="dxa"/>
          </w:tcPr>
          <w:p w14:paraId="7DB3E26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English</w:t>
            </w:r>
          </w:p>
          <w:p w14:paraId="7901D48C" w14:textId="77777777" w:rsidR="00E73049" w:rsidRDefault="00E73049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14:paraId="5643E92E" w14:textId="77777777" w:rsidR="00E73049" w:rsidRDefault="00E73049">
            <w:pPr>
              <w:widowControl/>
              <w:jc w:val="left"/>
            </w:pPr>
          </w:p>
          <w:p w14:paraId="06558054" w14:textId="77777777" w:rsidR="00E73049" w:rsidRDefault="00E73049"/>
        </w:tc>
      </w:tr>
      <w:tr w:rsidR="00E73049" w14:paraId="301DEA57" w14:textId="77777777">
        <w:trPr>
          <w:cantSplit/>
        </w:trPr>
        <w:tc>
          <w:tcPr>
            <w:tcW w:w="849" w:type="dxa"/>
            <w:vAlign w:val="center"/>
          </w:tcPr>
          <w:p w14:paraId="4A30A598" w14:textId="77777777" w:rsidR="00E73049" w:rsidRDefault="00E73049">
            <w:pPr>
              <w:jc w:val="center"/>
            </w:pPr>
            <w:r>
              <w:rPr>
                <w:rFonts w:hint="eastAsia"/>
              </w:rPr>
              <w:t>Address</w:t>
            </w:r>
          </w:p>
          <w:p w14:paraId="474DA337" w14:textId="77777777" w:rsidR="00E73049" w:rsidRDefault="00E730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14:paraId="087B5D8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FBF069C" w14:textId="77777777" w:rsidR="00E73049" w:rsidRDefault="00E73049">
            <w:pPr>
              <w:widowControl/>
              <w:jc w:val="left"/>
            </w:pPr>
          </w:p>
          <w:p w14:paraId="5E6D8C5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2BAD3D8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73049" w14:paraId="1F726864" w14:textId="77777777">
        <w:trPr>
          <w:cantSplit/>
        </w:trPr>
        <w:tc>
          <w:tcPr>
            <w:tcW w:w="849" w:type="dxa"/>
            <w:vMerge w:val="restart"/>
            <w:vAlign w:val="center"/>
          </w:tcPr>
          <w:p w14:paraId="06B3C8FA" w14:textId="77777777" w:rsidR="00E73049" w:rsidRDefault="00E73049">
            <w:pPr>
              <w:jc w:val="center"/>
            </w:pPr>
            <w:r>
              <w:rPr>
                <w:rFonts w:hint="eastAsia"/>
              </w:rPr>
              <w:t>Contact</w:t>
            </w:r>
          </w:p>
          <w:p w14:paraId="3A31C93B" w14:textId="77777777" w:rsidR="00E73049" w:rsidRDefault="00E73049">
            <w:pPr>
              <w:jc w:val="center"/>
            </w:pPr>
            <w:r>
              <w:rPr>
                <w:rFonts w:hint="eastAsia"/>
              </w:rPr>
              <w:t>Person</w:t>
            </w:r>
          </w:p>
          <w:p w14:paraId="2301AEEF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12A0B9C7" w14:textId="77777777" w:rsidR="00E73049" w:rsidRDefault="00E73049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3B03CE8D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14:paraId="1C17C71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Chinese characters</w:t>
            </w:r>
          </w:p>
          <w:p w14:paraId="573DD5A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14:paraId="7A3B7EFA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  <w:p w14:paraId="578325F2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D5388C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14:paraId="68B25E2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Contact Point</w:t>
            </w:r>
          </w:p>
          <w:p w14:paraId="1DD2082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1D8FBD2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14:paraId="2E5833B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勤務先：</w:t>
            </w:r>
          </w:p>
          <w:p w14:paraId="08C5F12B" w14:textId="77777777" w:rsidR="00E73049" w:rsidRDefault="00E73049">
            <w:pPr>
              <w:jc w:val="left"/>
            </w:pPr>
            <w:r>
              <w:rPr>
                <w:rFonts w:hint="eastAsia"/>
              </w:rPr>
              <w:t>Home</w:t>
            </w:r>
            <w:r>
              <w:rPr>
                <w:rFonts w:hint="eastAsia"/>
              </w:rPr>
              <w:t>自宅：</w:t>
            </w:r>
          </w:p>
          <w:p w14:paraId="2CC1BCBD" w14:textId="77777777" w:rsidR="00E73049" w:rsidRDefault="00E73049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73049" w14:paraId="7A93BE09" w14:textId="77777777">
        <w:trPr>
          <w:cantSplit/>
          <w:trHeight w:val="490"/>
        </w:trPr>
        <w:tc>
          <w:tcPr>
            <w:tcW w:w="849" w:type="dxa"/>
            <w:vMerge/>
          </w:tcPr>
          <w:p w14:paraId="031B93FB" w14:textId="77777777" w:rsidR="00E73049" w:rsidRDefault="00E73049"/>
        </w:tc>
        <w:tc>
          <w:tcPr>
            <w:tcW w:w="875" w:type="dxa"/>
            <w:gridSpan w:val="2"/>
          </w:tcPr>
          <w:p w14:paraId="5408BAE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Roman alphabet</w:t>
            </w:r>
          </w:p>
          <w:p w14:paraId="6DF63A8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14:paraId="1A2F65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763CAFE" w14:textId="77777777" w:rsidR="00E73049" w:rsidRDefault="00E73049">
            <w:pPr>
              <w:widowControl/>
              <w:jc w:val="left"/>
            </w:pPr>
          </w:p>
          <w:p w14:paraId="3A6F47D8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A23ED9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2F5E24E0" w14:textId="77777777" w:rsidR="00E73049" w:rsidRDefault="00E73049">
            <w:pPr>
              <w:widowControl/>
              <w:jc w:val="left"/>
            </w:pPr>
          </w:p>
          <w:p w14:paraId="49B9849C" w14:textId="77777777" w:rsidR="00E73049" w:rsidRDefault="00E73049">
            <w:pPr>
              <w:widowControl/>
              <w:jc w:val="left"/>
            </w:pPr>
          </w:p>
        </w:tc>
        <w:tc>
          <w:tcPr>
            <w:tcW w:w="1375" w:type="dxa"/>
            <w:vAlign w:val="center"/>
          </w:tcPr>
          <w:p w14:paraId="6D212957" w14:textId="77777777" w:rsidR="00E73049" w:rsidRDefault="00E73049">
            <w:pPr>
              <w:jc w:val="center"/>
            </w:pPr>
            <w:r>
              <w:rPr>
                <w:rFonts w:hint="eastAsia"/>
              </w:rPr>
              <w:t>Institution/Position</w:t>
            </w:r>
          </w:p>
          <w:p w14:paraId="2C3BD230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14:paraId="0DFB3E5A" w14:textId="77777777" w:rsidR="00E73049" w:rsidRDefault="00E73049">
            <w:pPr>
              <w:jc w:val="left"/>
            </w:pPr>
          </w:p>
        </w:tc>
      </w:tr>
    </w:tbl>
    <w:p w14:paraId="10EE5A15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625"/>
        <w:gridCol w:w="2125"/>
        <w:gridCol w:w="2375"/>
      </w:tblGrid>
      <w:tr w:rsidR="00E73049" w14:paraId="49207706" w14:textId="77777777">
        <w:tc>
          <w:tcPr>
            <w:tcW w:w="9349" w:type="dxa"/>
            <w:gridSpan w:val="4"/>
          </w:tcPr>
          <w:p w14:paraId="23028004" w14:textId="77777777" w:rsidR="00E73049" w:rsidRDefault="00E73049">
            <w:r>
              <w:rPr>
                <w:rFonts w:hint="eastAsia"/>
              </w:rP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14:paraId="31F5EF9F" w14:textId="77777777" w:rsidR="00E73049" w:rsidRDefault="00E73049"/>
          <w:p w14:paraId="42F67C41" w14:textId="77777777" w:rsidR="00E73049" w:rsidRDefault="00E73049"/>
          <w:p w14:paraId="0509AD1F" w14:textId="77777777" w:rsidR="00E73049" w:rsidRDefault="00E73049"/>
          <w:p w14:paraId="5F433A21" w14:textId="77777777" w:rsidR="00E73049" w:rsidRDefault="00E73049"/>
          <w:p w14:paraId="3119E2D9" w14:textId="77777777" w:rsidR="00E73049" w:rsidRDefault="00E73049"/>
        </w:tc>
      </w:tr>
      <w:tr w:rsidR="00E73049" w14:paraId="4F98537C" w14:textId="77777777">
        <w:tc>
          <w:tcPr>
            <w:tcW w:w="2224" w:type="dxa"/>
          </w:tcPr>
          <w:p w14:paraId="7D82F2FF" w14:textId="77777777" w:rsidR="00E73049" w:rsidRDefault="00E73049">
            <w:r>
              <w:rPr>
                <w:rFonts w:hint="eastAsia"/>
              </w:rPr>
              <w:t>Other grants to which you are applying for the research in Japan</w:t>
            </w:r>
          </w:p>
          <w:p w14:paraId="23B12E54" w14:textId="77777777" w:rsidR="00E73049" w:rsidRDefault="00E73049"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14:paraId="5F4B129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Name of grants</w:t>
            </w:r>
          </w:p>
          <w:p w14:paraId="5E1464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14:paraId="4F6EA630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14:paraId="62EA5DD8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14:paraId="541F229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 from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to</w:t>
            </w:r>
          </w:p>
          <w:p w14:paraId="497E4BF3" w14:textId="77777777" w:rsidR="00E73049" w:rsidRDefault="00E73049">
            <w:pPr>
              <w:widowControl/>
              <w:jc w:val="left"/>
            </w:pPr>
          </w:p>
          <w:p w14:paraId="0D348E5C" w14:textId="77777777" w:rsidR="00E73049" w:rsidRDefault="00E73049"/>
        </w:tc>
        <w:tc>
          <w:tcPr>
            <w:tcW w:w="2375" w:type="dxa"/>
            <w:tcBorders>
              <w:left w:val="dotted" w:sz="4" w:space="0" w:color="auto"/>
            </w:tcBorders>
          </w:tcPr>
          <w:p w14:paraId="3446142C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Result</w:t>
            </w:r>
          </w:p>
          <w:p w14:paraId="7F80B106" w14:textId="77777777" w:rsidR="00E73049" w:rsidRDefault="00E73049">
            <w:pPr>
              <w:widowControl/>
              <w:jc w:val="left"/>
            </w:pPr>
          </w:p>
          <w:p w14:paraId="0714399B" w14:textId="77777777" w:rsidR="00E73049" w:rsidRDefault="00E73049">
            <w:pPr>
              <w:widowControl/>
              <w:jc w:val="left"/>
            </w:pPr>
          </w:p>
          <w:p w14:paraId="2DF29DB1" w14:textId="77777777" w:rsidR="00E73049" w:rsidRDefault="00E73049"/>
        </w:tc>
      </w:tr>
    </w:tbl>
    <w:p w14:paraId="21C7A121" w14:textId="77777777" w:rsidR="00E73049" w:rsidRDefault="00E73049"/>
    <w:p w14:paraId="027D23BE" w14:textId="77777777" w:rsidR="00E73049" w:rsidRDefault="00E7304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59B24A60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15D0DEB5" w14:textId="77777777" w:rsidR="00E73049" w:rsidRDefault="00E73049">
            <w:r>
              <w:rPr>
                <w:rFonts w:hint="eastAsia"/>
              </w:rPr>
              <w:lastRenderedPageBreak/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08FC7F74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08D17C9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7DC186C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41A1AF04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C406B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65437C2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8FE581A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0086D449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8AAB24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15D46DE2" w14:textId="77777777" w:rsidR="00E73049" w:rsidRDefault="00E73049" w:rsidP="00B26EC5">
            <w:pPr>
              <w:tabs>
                <w:tab w:val="left" w:pos="386"/>
              </w:tabs>
            </w:pPr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118821F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2E8BB05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3FF7ADA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1BCDA92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BDFDE18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65801C8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49491EF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534A96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205330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32822445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1D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C086F41" w14:textId="77777777" w:rsidR="00E73049" w:rsidRDefault="00E73049">
            <w:pPr>
              <w:widowControl/>
              <w:jc w:val="left"/>
            </w:pPr>
          </w:p>
          <w:p w14:paraId="6AA0F983" w14:textId="77777777" w:rsidR="00E73049" w:rsidRDefault="00E73049">
            <w:pPr>
              <w:widowControl/>
              <w:jc w:val="left"/>
            </w:pPr>
          </w:p>
          <w:p w14:paraId="3C90FBD2" w14:textId="77777777" w:rsidR="00E73049" w:rsidRDefault="00E73049">
            <w:pPr>
              <w:widowControl/>
              <w:jc w:val="left"/>
            </w:pPr>
          </w:p>
          <w:p w14:paraId="211969FA" w14:textId="77777777" w:rsidR="00E73049" w:rsidRDefault="00E73049">
            <w:pPr>
              <w:widowControl/>
              <w:jc w:val="left"/>
            </w:pPr>
          </w:p>
          <w:p w14:paraId="6703689F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67A4BA96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725484BD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35970C9F" w14:textId="77777777" w:rsidR="00E73049" w:rsidRDefault="00E73049">
            <w:r>
              <w:rPr>
                <w:rFonts w:hint="eastAsia"/>
              </w:rP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7ECBFA76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2D76117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F753AE0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3F6072B9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1E0A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058F8F5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F7BC95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AE8C1CF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6017E9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57822D45" w14:textId="77777777" w:rsidR="00E73049" w:rsidRDefault="00E73049"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380F91E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485DED1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565E5E5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D55B2D3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BBA4196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372F7EE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3C9E102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6DF2FF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0B40EC1B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54AE909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C76" w14:textId="77777777" w:rsidR="00E73049" w:rsidRDefault="00E73049">
            <w:pPr>
              <w:widowControl/>
              <w:jc w:val="left"/>
            </w:pPr>
          </w:p>
          <w:p w14:paraId="626CB723" w14:textId="77777777" w:rsidR="00E73049" w:rsidRDefault="00E73049">
            <w:pPr>
              <w:widowControl/>
              <w:jc w:val="left"/>
            </w:pPr>
          </w:p>
          <w:p w14:paraId="7FBAA59C" w14:textId="77777777" w:rsidR="00E73049" w:rsidRDefault="00E73049">
            <w:pPr>
              <w:widowControl/>
              <w:jc w:val="left"/>
            </w:pPr>
          </w:p>
          <w:p w14:paraId="36704117" w14:textId="77777777" w:rsidR="00E73049" w:rsidRDefault="00E73049">
            <w:pPr>
              <w:widowControl/>
              <w:jc w:val="left"/>
            </w:pPr>
          </w:p>
          <w:p w14:paraId="0B7DED18" w14:textId="77777777" w:rsidR="00E73049" w:rsidRDefault="00E73049">
            <w:pPr>
              <w:widowControl/>
              <w:jc w:val="left"/>
            </w:pPr>
          </w:p>
          <w:p w14:paraId="78FD6E1C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25882433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068C0CEC" w14:textId="77777777">
        <w:trPr>
          <w:cantSplit/>
          <w:trHeight w:val="8494"/>
        </w:trPr>
        <w:tc>
          <w:tcPr>
            <w:tcW w:w="9349" w:type="dxa"/>
            <w:tcBorders>
              <w:bottom w:val="single" w:sz="4" w:space="0" w:color="auto"/>
            </w:tcBorders>
          </w:tcPr>
          <w:p w14:paraId="72E16D93" w14:textId="77777777" w:rsidR="00E73049" w:rsidRPr="007F6E8A" w:rsidRDefault="00E73049">
            <w:r w:rsidRPr="007F6E8A">
              <w:rPr>
                <w:rFonts w:hint="eastAsia"/>
              </w:rPr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14:paraId="4D359152" w14:textId="77777777" w:rsidR="00E73049" w:rsidRPr="007F6E8A" w:rsidRDefault="00E73049">
            <w:r w:rsidRPr="007F6E8A">
              <w:rPr>
                <w:rFonts w:hint="eastAsia"/>
              </w:rPr>
              <w:t>(Give a concrete description of your research plan to be carried out in Japan , relating your research of academic activities until now. )</w:t>
            </w:r>
          </w:p>
          <w:p w14:paraId="1B14C671" w14:textId="77777777" w:rsidR="00E73049" w:rsidRPr="007F6E8A" w:rsidRDefault="00060E79">
            <w:pPr>
              <w:rPr>
                <w:u w:val="single"/>
              </w:rPr>
            </w:pPr>
            <w:r w:rsidRPr="007F6E8A">
              <w:rPr>
                <w:rFonts w:hint="eastAsia"/>
                <w:u w:val="single"/>
              </w:rPr>
              <w:t>*</w:t>
            </w:r>
            <w:r w:rsidR="00D83FD9" w:rsidRPr="007F6E8A">
              <w:rPr>
                <w:rFonts w:ascii="Times New Roman" w:hAnsi="Times New Roman"/>
                <w:u w:val="single"/>
              </w:rPr>
              <w:t>It should be typed in </w:t>
            </w:r>
            <w:r w:rsidR="00EB3536" w:rsidRPr="007F6E8A">
              <w:rPr>
                <w:rFonts w:ascii="Times New Roman" w:hAnsi="Times New Roman" w:hint="eastAsia"/>
                <w:b/>
                <w:bCs/>
                <w:u w:val="single"/>
              </w:rPr>
              <w:t>10</w:t>
            </w:r>
            <w:r w:rsidR="00D83FD9" w:rsidRPr="007F6E8A">
              <w:rPr>
                <w:rFonts w:ascii="Times New Roman" w:hAnsi="Times New Roman"/>
                <w:u w:val="single"/>
              </w:rPr>
              <w:t>-</w:t>
            </w:r>
            <w:r w:rsidR="00D83FD9" w:rsidRPr="007F6E8A">
              <w:rPr>
                <w:rFonts w:ascii="Times New Roman" w:hAnsi="Times New Roman"/>
                <w:b/>
                <w:bCs/>
                <w:u w:val="single"/>
              </w:rPr>
              <w:t>point font size</w:t>
            </w:r>
            <w:r w:rsidR="00D83FD9" w:rsidRPr="007F6E8A">
              <w:rPr>
                <w:rFonts w:ascii="Times New Roman" w:hAnsi="Times New Roman" w:hint="eastAsia"/>
                <w:b/>
                <w:bCs/>
                <w:u w:val="single"/>
              </w:rPr>
              <w:t>.</w:t>
            </w:r>
          </w:p>
          <w:p w14:paraId="070D93C1" w14:textId="77777777" w:rsidR="00E73049" w:rsidRDefault="00E73049">
            <w:r w:rsidRPr="007F6E8A">
              <w:rPr>
                <w:rFonts w:hint="eastAsia"/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14:paraId="2EE9F728" w14:textId="77777777" w:rsidR="00E73049" w:rsidRDefault="00E73049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60BB7B2B" w14:textId="77777777" w:rsidR="00E73049" w:rsidRDefault="00E73049"/>
          <w:p w14:paraId="1370FEF5" w14:textId="77777777" w:rsidR="00E73049" w:rsidRDefault="00E73049"/>
          <w:p w14:paraId="70F1CAC7" w14:textId="77777777" w:rsidR="00E73049" w:rsidRDefault="00E73049"/>
          <w:p w14:paraId="06FD22F7" w14:textId="77777777" w:rsidR="00E73049" w:rsidRDefault="00E73049"/>
          <w:p w14:paraId="38331C26" w14:textId="77777777" w:rsidR="00E73049" w:rsidRDefault="00E73049"/>
          <w:p w14:paraId="1BCB9D0C" w14:textId="77777777" w:rsidR="00E73049" w:rsidRDefault="00E73049"/>
          <w:p w14:paraId="6D549486" w14:textId="77777777" w:rsidR="00E73049" w:rsidRDefault="00E73049"/>
          <w:p w14:paraId="60D2B73D" w14:textId="77777777" w:rsidR="00E73049" w:rsidRDefault="00E73049"/>
          <w:p w14:paraId="0ECC81FE" w14:textId="77777777" w:rsidR="00E73049" w:rsidRDefault="00E730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6A3B727" w14:textId="77777777" w:rsidR="00E73049" w:rsidRDefault="00E73049"/>
          <w:p w14:paraId="61B630C0" w14:textId="77777777" w:rsidR="00E73049" w:rsidRDefault="00E73049"/>
          <w:p w14:paraId="257930EF" w14:textId="77777777" w:rsidR="00E73049" w:rsidRDefault="00E73049"/>
          <w:p w14:paraId="35570BFA" w14:textId="77777777" w:rsidR="00E73049" w:rsidRDefault="00E73049"/>
          <w:p w14:paraId="677356C7" w14:textId="77777777" w:rsidR="00E73049" w:rsidRDefault="00E73049"/>
          <w:p w14:paraId="4ED4EBC8" w14:textId="77777777" w:rsidR="00E73049" w:rsidRDefault="00E73049"/>
          <w:p w14:paraId="5966292D" w14:textId="77777777" w:rsidR="00E73049" w:rsidRDefault="00E73049"/>
          <w:p w14:paraId="3F46952A" w14:textId="77777777" w:rsidR="00E73049" w:rsidRDefault="00E73049"/>
          <w:p w14:paraId="11D542BA" w14:textId="77777777" w:rsidR="00E73049" w:rsidRDefault="00E73049"/>
          <w:p w14:paraId="3D6DA493" w14:textId="77777777" w:rsidR="00E73049" w:rsidRDefault="00E73049"/>
          <w:p w14:paraId="324F6E6D" w14:textId="77777777" w:rsidR="00E73049" w:rsidRDefault="00E73049"/>
          <w:p w14:paraId="2C4C08F7" w14:textId="77777777" w:rsidR="00E73049" w:rsidRDefault="00E73049"/>
          <w:p w14:paraId="7C00BC80" w14:textId="77777777" w:rsidR="00E73049" w:rsidRDefault="00E73049"/>
          <w:p w14:paraId="434C735C" w14:textId="77777777" w:rsidR="00E73049" w:rsidRDefault="00E73049"/>
          <w:p w14:paraId="66F269CF" w14:textId="77777777" w:rsidR="00E73049" w:rsidRDefault="00E73049"/>
          <w:p w14:paraId="7CD21EC9" w14:textId="77777777" w:rsidR="00E73049" w:rsidRDefault="00E73049"/>
          <w:p w14:paraId="23F3F723" w14:textId="77777777" w:rsidR="00E73049" w:rsidRDefault="00E73049"/>
          <w:p w14:paraId="615CC5C4" w14:textId="77777777" w:rsidR="00E73049" w:rsidRDefault="00E73049"/>
          <w:p w14:paraId="3F1BD80E" w14:textId="77777777" w:rsidR="00E73049" w:rsidRDefault="00E73049"/>
          <w:p w14:paraId="2A3C617C" w14:textId="77777777" w:rsidR="00E73049" w:rsidRDefault="00E73049"/>
          <w:p w14:paraId="6974A810" w14:textId="77777777" w:rsidR="00E73049" w:rsidRDefault="00E73049"/>
          <w:p w14:paraId="3B605BBC" w14:textId="77777777" w:rsidR="00E73049" w:rsidRDefault="00E73049"/>
          <w:p w14:paraId="7AAC00AD" w14:textId="77777777" w:rsidR="00E73049" w:rsidRDefault="00E73049"/>
          <w:p w14:paraId="33A2F4B2" w14:textId="77777777" w:rsidR="00E73049" w:rsidRDefault="00E73049"/>
          <w:p w14:paraId="0D921048" w14:textId="77777777" w:rsidR="00E73049" w:rsidRDefault="00E73049"/>
          <w:p w14:paraId="378755CD" w14:textId="77777777" w:rsidR="00E73049" w:rsidRDefault="00E73049"/>
          <w:p w14:paraId="5DF3636D" w14:textId="77777777" w:rsidR="00E73049" w:rsidRDefault="00E73049">
            <w:pPr>
              <w:rPr>
                <w:sz w:val="16"/>
              </w:rPr>
            </w:pPr>
          </w:p>
          <w:p w14:paraId="5D3A3126" w14:textId="77777777" w:rsidR="00E73049" w:rsidRDefault="00E73049"/>
          <w:p w14:paraId="1C7C75DE" w14:textId="77777777" w:rsidR="00E73049" w:rsidRDefault="00E73049">
            <w:pPr>
              <w:pStyle w:val="a3"/>
            </w:pPr>
          </w:p>
          <w:p w14:paraId="6DC2912C" w14:textId="77777777" w:rsidR="00E73049" w:rsidRDefault="00E73049">
            <w:pPr>
              <w:pStyle w:val="a3"/>
            </w:pPr>
          </w:p>
          <w:p w14:paraId="5C4848C8" w14:textId="77777777" w:rsidR="00E73049" w:rsidRDefault="00E73049">
            <w:pPr>
              <w:pStyle w:val="a3"/>
            </w:pPr>
          </w:p>
          <w:p w14:paraId="5C1D0DFA" w14:textId="77777777" w:rsidR="00E73049" w:rsidRDefault="00E73049">
            <w:pPr>
              <w:pStyle w:val="a3"/>
            </w:pPr>
          </w:p>
          <w:p w14:paraId="61AE0A2F" w14:textId="77777777" w:rsidR="00E73049" w:rsidRDefault="00E73049">
            <w:pPr>
              <w:pStyle w:val="a3"/>
            </w:pPr>
          </w:p>
          <w:p w14:paraId="6CC98929" w14:textId="77777777" w:rsidR="00E73049" w:rsidRDefault="00E73049">
            <w:pPr>
              <w:pStyle w:val="a3"/>
            </w:pPr>
          </w:p>
          <w:p w14:paraId="0A9FCCCE" w14:textId="77777777" w:rsidR="00E73049" w:rsidRDefault="00E73049">
            <w:pPr>
              <w:pStyle w:val="a3"/>
            </w:pPr>
          </w:p>
          <w:p w14:paraId="2F80A552" w14:textId="77777777" w:rsidR="00E73049" w:rsidRDefault="00E73049">
            <w:pPr>
              <w:pStyle w:val="a3"/>
            </w:pPr>
          </w:p>
          <w:p w14:paraId="75531440" w14:textId="77777777" w:rsidR="00E73049" w:rsidRDefault="00E73049">
            <w:pPr>
              <w:pStyle w:val="a3"/>
            </w:pPr>
          </w:p>
          <w:p w14:paraId="0F3CD6CF" w14:textId="77777777" w:rsidR="00E73049" w:rsidRDefault="00E73049">
            <w:pPr>
              <w:pStyle w:val="a3"/>
            </w:pPr>
          </w:p>
          <w:p w14:paraId="2C098AE8" w14:textId="77777777" w:rsidR="00E73049" w:rsidRDefault="00E73049">
            <w:pPr>
              <w:pStyle w:val="a3"/>
            </w:pPr>
          </w:p>
          <w:p w14:paraId="0522B99B" w14:textId="77777777" w:rsidR="00E73049" w:rsidRDefault="00E73049">
            <w:pPr>
              <w:pStyle w:val="a3"/>
            </w:pPr>
          </w:p>
          <w:p w14:paraId="20372230" w14:textId="77777777" w:rsidR="00E73049" w:rsidRDefault="00E73049">
            <w:pPr>
              <w:pStyle w:val="a3"/>
            </w:pPr>
          </w:p>
          <w:p w14:paraId="7E274BB9" w14:textId="77777777" w:rsidR="00E73049" w:rsidRDefault="00E73049">
            <w:pPr>
              <w:pStyle w:val="a3"/>
            </w:pPr>
          </w:p>
          <w:p w14:paraId="4490F291" w14:textId="77777777" w:rsidR="00E73049" w:rsidRDefault="00E73049">
            <w:pPr>
              <w:pStyle w:val="a3"/>
            </w:pPr>
          </w:p>
          <w:p w14:paraId="07B66FFC" w14:textId="77777777" w:rsidR="00E73049" w:rsidRDefault="00E73049">
            <w:pPr>
              <w:pStyle w:val="a3"/>
            </w:pPr>
          </w:p>
          <w:p w14:paraId="7CF2B8B6" w14:textId="77777777" w:rsidR="00E73049" w:rsidRDefault="00E73049">
            <w:pPr>
              <w:pStyle w:val="a3"/>
            </w:pPr>
          </w:p>
          <w:p w14:paraId="06A517BB" w14:textId="77777777" w:rsidR="00E73049" w:rsidRDefault="00E73049">
            <w:pPr>
              <w:pStyle w:val="a3"/>
            </w:pPr>
          </w:p>
        </w:tc>
      </w:tr>
    </w:tbl>
    <w:p w14:paraId="45D85EC0" w14:textId="77777777" w:rsidR="00E73049" w:rsidRDefault="00E73049"/>
    <w:p w14:paraId="18B7BB40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3E12CF66" w14:textId="77777777">
        <w:trPr>
          <w:cantSplit/>
        </w:trPr>
        <w:tc>
          <w:tcPr>
            <w:tcW w:w="9349" w:type="dxa"/>
          </w:tcPr>
          <w:p w14:paraId="5B97555F" w14:textId="77777777" w:rsidR="00E73049" w:rsidRDefault="00E73049">
            <w:r>
              <w:lastRenderedPageBreak/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14:paraId="57B31685" w14:textId="77777777" w:rsidR="00E73049" w:rsidRDefault="00E73049">
            <w:r>
              <w:rPr>
                <w:rFonts w:hint="eastAsia"/>
              </w:rPr>
              <w:t>プロジェクトの目的と意義</w:t>
            </w:r>
          </w:p>
          <w:p w14:paraId="0C73D392" w14:textId="77777777" w:rsidR="00E73049" w:rsidRDefault="00E73049"/>
          <w:p w14:paraId="5288470E" w14:textId="77777777" w:rsidR="00E73049" w:rsidRDefault="00E73049"/>
          <w:p w14:paraId="511AB4B5" w14:textId="77777777" w:rsidR="00E73049" w:rsidRDefault="00E73049"/>
          <w:p w14:paraId="08936EAE" w14:textId="77777777" w:rsidR="00E73049" w:rsidRDefault="00E73049"/>
          <w:p w14:paraId="1B09C468" w14:textId="77777777" w:rsidR="00E73049" w:rsidRDefault="00E73049"/>
          <w:p w14:paraId="60C09049" w14:textId="77777777" w:rsidR="00E73049" w:rsidRDefault="00E73049"/>
          <w:p w14:paraId="566C3DCC" w14:textId="77777777" w:rsidR="00E73049" w:rsidRDefault="00E73049"/>
          <w:p w14:paraId="118BAFED" w14:textId="77777777" w:rsidR="00E73049" w:rsidRDefault="00E73049"/>
          <w:p w14:paraId="36E8D165" w14:textId="77777777" w:rsidR="00E73049" w:rsidRDefault="00E73049"/>
          <w:p w14:paraId="1CB5CF4F" w14:textId="77777777" w:rsidR="00E73049" w:rsidRDefault="00E73049"/>
          <w:p w14:paraId="05DEC559" w14:textId="77777777" w:rsidR="00E73049" w:rsidRDefault="00E73049"/>
          <w:p w14:paraId="4E458AEC" w14:textId="77777777" w:rsidR="00E73049" w:rsidRDefault="00E73049"/>
          <w:p w14:paraId="5CEF6449" w14:textId="77777777" w:rsidR="00E73049" w:rsidRDefault="00E73049"/>
          <w:p w14:paraId="66E73B94" w14:textId="77777777" w:rsidR="00E73049" w:rsidRDefault="00E73049"/>
          <w:p w14:paraId="4FE58EA8" w14:textId="77777777" w:rsidR="00E73049" w:rsidRDefault="00E73049"/>
          <w:p w14:paraId="349EA078" w14:textId="77777777" w:rsidR="00E73049" w:rsidRDefault="00E73049"/>
          <w:p w14:paraId="447EE27A" w14:textId="77777777" w:rsidR="00E73049" w:rsidRDefault="00E73049"/>
          <w:p w14:paraId="52C335B7" w14:textId="77777777" w:rsidR="00E73049" w:rsidRDefault="00E73049"/>
          <w:p w14:paraId="25F08DB1" w14:textId="77777777" w:rsidR="00E73049" w:rsidRDefault="00E73049"/>
          <w:p w14:paraId="18787B79" w14:textId="77777777" w:rsidR="00E73049" w:rsidRDefault="00E73049"/>
          <w:p w14:paraId="61257EF6" w14:textId="77777777" w:rsidR="00E73049" w:rsidRDefault="00E73049"/>
          <w:p w14:paraId="7684916F" w14:textId="77777777" w:rsidR="00E73049" w:rsidRDefault="00E73049"/>
          <w:p w14:paraId="56CC4902" w14:textId="77777777" w:rsidR="00E73049" w:rsidRDefault="00E73049"/>
          <w:p w14:paraId="7619AAF7" w14:textId="77777777" w:rsidR="00E73049" w:rsidRDefault="00E73049"/>
          <w:p w14:paraId="51C0AC62" w14:textId="77777777" w:rsidR="00E73049" w:rsidRDefault="00E73049"/>
          <w:p w14:paraId="67A1FFBE" w14:textId="77777777" w:rsidR="00E73049" w:rsidRDefault="00E73049"/>
          <w:p w14:paraId="4CDD1B8D" w14:textId="77777777" w:rsidR="00E73049" w:rsidRDefault="00E73049"/>
          <w:p w14:paraId="5976CFE8" w14:textId="77777777" w:rsidR="00E73049" w:rsidRDefault="00E73049"/>
        </w:tc>
      </w:tr>
    </w:tbl>
    <w:p w14:paraId="72AB46E8" w14:textId="77777777" w:rsidR="00E73049" w:rsidRDefault="00E73049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810FC" w14:paraId="186409D5" w14:textId="77777777" w:rsidTr="0038522C">
        <w:trPr>
          <w:trHeight w:val="2355"/>
        </w:trPr>
        <w:tc>
          <w:tcPr>
            <w:tcW w:w="9397" w:type="dxa"/>
          </w:tcPr>
          <w:p w14:paraId="2FCC1DBB" w14:textId="77777777" w:rsidR="000810FC" w:rsidRDefault="000810FC" w:rsidP="00361654">
            <w:r>
              <w:rPr>
                <w:rFonts w:hint="eastAsia"/>
              </w:rPr>
              <w:t xml:space="preserve">Describe the </w:t>
            </w:r>
            <w:r>
              <w:t>necessity</w:t>
            </w:r>
            <w:r>
              <w:rPr>
                <w:rFonts w:hint="eastAsia"/>
              </w:rPr>
              <w:t xml:space="preserve"> for research in Japan</w:t>
            </w:r>
          </w:p>
          <w:p w14:paraId="449D54B1" w14:textId="77777777" w:rsidR="002F7F9F" w:rsidRDefault="002F7F9F" w:rsidP="002F7F9F">
            <w:r>
              <w:rPr>
                <w:rFonts w:hint="eastAsia"/>
              </w:rPr>
              <w:t>日本における研究の必要性</w:t>
            </w:r>
          </w:p>
          <w:p w14:paraId="62C6E842" w14:textId="77777777" w:rsidR="000810FC" w:rsidRPr="002F7F9F" w:rsidRDefault="000810FC" w:rsidP="00361654"/>
          <w:p w14:paraId="03C923A4" w14:textId="77777777" w:rsidR="000810FC" w:rsidRDefault="000810FC" w:rsidP="00361654"/>
          <w:p w14:paraId="56690120" w14:textId="77777777" w:rsidR="000810FC" w:rsidRDefault="000810FC" w:rsidP="00361654"/>
          <w:p w14:paraId="155D0B75" w14:textId="77777777" w:rsidR="000810FC" w:rsidRDefault="000810FC" w:rsidP="00361654"/>
          <w:p w14:paraId="2D8D5162" w14:textId="77777777" w:rsidR="000810FC" w:rsidRDefault="000810FC" w:rsidP="00361654"/>
          <w:p w14:paraId="2177FA30" w14:textId="77777777" w:rsidR="000810FC" w:rsidRDefault="000810FC" w:rsidP="00361654"/>
          <w:p w14:paraId="12C5D842" w14:textId="77777777" w:rsidR="000810FC" w:rsidRDefault="000810FC" w:rsidP="00361654"/>
          <w:p w14:paraId="4B062721" w14:textId="77777777" w:rsidR="000810FC" w:rsidRDefault="000810FC" w:rsidP="00361654"/>
          <w:p w14:paraId="4617FDF2" w14:textId="77777777" w:rsidR="000810FC" w:rsidRDefault="000810FC" w:rsidP="00361654"/>
          <w:p w14:paraId="21760867" w14:textId="77777777" w:rsidR="000810FC" w:rsidRDefault="000810FC" w:rsidP="00361654"/>
          <w:p w14:paraId="482D28F1" w14:textId="77777777" w:rsidR="000810FC" w:rsidRDefault="000810FC" w:rsidP="00361654"/>
          <w:p w14:paraId="07887102" w14:textId="77777777" w:rsidR="000810FC" w:rsidRDefault="000810FC" w:rsidP="00361654"/>
        </w:tc>
      </w:tr>
    </w:tbl>
    <w:p w14:paraId="50D9FB62" w14:textId="77777777" w:rsidR="000810FC" w:rsidRDefault="000810FC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597A6D2F" w14:textId="77777777">
        <w:tc>
          <w:tcPr>
            <w:tcW w:w="9349" w:type="dxa"/>
          </w:tcPr>
          <w:p w14:paraId="558DB19F" w14:textId="77777777" w:rsidR="00E73049" w:rsidRDefault="00E73049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14:paraId="37E4047E" w14:textId="77777777" w:rsidR="00E73049" w:rsidRDefault="00E73049">
            <w:r>
              <w:rPr>
                <w:rFonts w:hint="eastAsia"/>
              </w:rPr>
              <w:t>主な業績（最近執筆した論文等があればコピーを添付すること）</w:t>
            </w:r>
          </w:p>
          <w:p w14:paraId="418D268C" w14:textId="77777777" w:rsidR="00E73049" w:rsidRDefault="00E73049"/>
          <w:p w14:paraId="5F0C9B5B" w14:textId="77777777" w:rsidR="00E73049" w:rsidRDefault="00E73049"/>
          <w:p w14:paraId="01B0CB61" w14:textId="77777777" w:rsidR="00E73049" w:rsidRDefault="00E73049"/>
          <w:p w14:paraId="7676E921" w14:textId="77777777" w:rsidR="00E73049" w:rsidRDefault="00E73049"/>
          <w:p w14:paraId="4ADA8D3A" w14:textId="77777777" w:rsidR="00E73049" w:rsidRDefault="00E73049"/>
          <w:p w14:paraId="3D68CCC0" w14:textId="77777777" w:rsidR="00E73049" w:rsidRDefault="00E73049"/>
          <w:p w14:paraId="7883C40E" w14:textId="77777777" w:rsidR="00E73049" w:rsidRDefault="00E73049"/>
          <w:p w14:paraId="720532E9" w14:textId="77777777" w:rsidR="00E73049" w:rsidRDefault="00E73049"/>
          <w:p w14:paraId="4C7F0F27" w14:textId="77777777" w:rsidR="00E73049" w:rsidRDefault="00E73049"/>
          <w:p w14:paraId="41752468" w14:textId="77777777" w:rsidR="00E73049" w:rsidRDefault="00E73049"/>
          <w:p w14:paraId="4602906F" w14:textId="77777777" w:rsidR="00E73049" w:rsidRDefault="00E73049"/>
          <w:p w14:paraId="6B6BC651" w14:textId="77777777" w:rsidR="00E73049" w:rsidRDefault="00E73049"/>
          <w:p w14:paraId="20A40305" w14:textId="77777777" w:rsidR="00E73049" w:rsidRDefault="00E73049"/>
          <w:p w14:paraId="4F149861" w14:textId="77777777" w:rsidR="00E73049" w:rsidRDefault="00E73049"/>
          <w:p w14:paraId="6426989A" w14:textId="77777777" w:rsidR="00E73049" w:rsidRDefault="00E73049"/>
          <w:p w14:paraId="37B94435" w14:textId="77777777" w:rsidR="00E73049" w:rsidRDefault="00E73049"/>
        </w:tc>
      </w:tr>
    </w:tbl>
    <w:p w14:paraId="48BB8C4D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3850DF9" w14:textId="77777777">
        <w:tc>
          <w:tcPr>
            <w:tcW w:w="9349" w:type="dxa"/>
          </w:tcPr>
          <w:p w14:paraId="5E0232D9" w14:textId="77777777" w:rsidR="00E73049" w:rsidRDefault="00E73049">
            <w:r>
              <w:rPr>
                <w:rFonts w:hint="eastAsia"/>
              </w:rPr>
              <w:t xml:space="preserve">How did you get this information ? </w:t>
            </w:r>
          </w:p>
          <w:p w14:paraId="1565969C" w14:textId="77777777" w:rsidR="00E73049" w:rsidRDefault="00E73049">
            <w:r>
              <w:rPr>
                <w:rFonts w:hint="eastAsia"/>
              </w:rPr>
              <w:t>今回の募集は何でお知りになりましたか。</w:t>
            </w:r>
          </w:p>
          <w:p w14:paraId="754FA819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14:paraId="0BF0C796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rPr>
                <w:rFonts w:hint="eastAsia"/>
              </w:rPr>
              <w:t>HP</w:t>
            </w:r>
          </w:p>
          <w:p w14:paraId="2F258CC0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14:paraId="4E95719F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その他</w:t>
            </w:r>
          </w:p>
          <w:p w14:paraId="5634D2BA" w14:textId="77777777" w:rsidR="00E73049" w:rsidRDefault="00E73049"/>
        </w:tc>
      </w:tr>
    </w:tbl>
    <w:p w14:paraId="6275F294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1E811E6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1F03813E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481F572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</w:t>
      </w:r>
    </w:p>
    <w:p w14:paraId="68B21305" w14:textId="77777777" w:rsidR="00E73049" w:rsidRDefault="00E73049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12908348" w14:textId="77777777" w:rsidR="00E73049" w:rsidRDefault="00E73049">
      <w:r>
        <w:rPr>
          <w:rFonts w:hint="eastAsia"/>
        </w:rPr>
        <w:t xml:space="preserve">    </w:t>
      </w:r>
    </w:p>
    <w:sectPr w:rsidR="00E73049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D175" w14:textId="77777777" w:rsidR="000A03EF" w:rsidRDefault="000A03EF" w:rsidP="00E73049">
      <w:r>
        <w:separator/>
      </w:r>
    </w:p>
  </w:endnote>
  <w:endnote w:type="continuationSeparator" w:id="0">
    <w:p w14:paraId="31A945D3" w14:textId="77777777" w:rsidR="000A03EF" w:rsidRDefault="000A03EF" w:rsidP="00E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FFC0" w14:textId="77777777" w:rsidR="00060E79" w:rsidRDefault="00060E79">
    <w:pPr>
      <w:pStyle w:val="a4"/>
      <w:jc w:val="center"/>
    </w:pPr>
    <w:r>
      <w:rPr>
        <w:rFonts w:hint="eastAsia"/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F5FA" w14:textId="77777777" w:rsidR="000A03EF" w:rsidRDefault="000A03EF" w:rsidP="00E73049">
      <w:r>
        <w:separator/>
      </w:r>
    </w:p>
  </w:footnote>
  <w:footnote w:type="continuationSeparator" w:id="0">
    <w:p w14:paraId="2BCC7635" w14:textId="77777777" w:rsidR="000A03EF" w:rsidRDefault="000A03EF" w:rsidP="00E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F1B9" w14:textId="77777777" w:rsidR="00060E79" w:rsidRDefault="00060E79">
    <w:pPr>
      <w:pStyle w:val="a3"/>
      <w:rPr>
        <w:sz w:val="22"/>
      </w:rPr>
    </w:pPr>
  </w:p>
  <w:p w14:paraId="583A091E" w14:textId="77777777" w:rsidR="00060E79" w:rsidRDefault="00060E79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B"/>
    <w:rsid w:val="00060E79"/>
    <w:rsid w:val="000810FC"/>
    <w:rsid w:val="000A03EF"/>
    <w:rsid w:val="000C1CFE"/>
    <w:rsid w:val="000C3657"/>
    <w:rsid w:val="00135D38"/>
    <w:rsid w:val="002C344C"/>
    <w:rsid w:val="002F7F9F"/>
    <w:rsid w:val="00322C42"/>
    <w:rsid w:val="00326761"/>
    <w:rsid w:val="00361654"/>
    <w:rsid w:val="00370FC8"/>
    <w:rsid w:val="00384DC9"/>
    <w:rsid w:val="0038522C"/>
    <w:rsid w:val="003B0FFF"/>
    <w:rsid w:val="004375C5"/>
    <w:rsid w:val="004A47E7"/>
    <w:rsid w:val="00544AA8"/>
    <w:rsid w:val="005542C5"/>
    <w:rsid w:val="005A4366"/>
    <w:rsid w:val="00601FEE"/>
    <w:rsid w:val="00610ED4"/>
    <w:rsid w:val="006620AE"/>
    <w:rsid w:val="00664B7F"/>
    <w:rsid w:val="006F1C80"/>
    <w:rsid w:val="007854C6"/>
    <w:rsid w:val="007F6E8A"/>
    <w:rsid w:val="008E4865"/>
    <w:rsid w:val="00931F9B"/>
    <w:rsid w:val="009A7069"/>
    <w:rsid w:val="00A40733"/>
    <w:rsid w:val="00B26EC5"/>
    <w:rsid w:val="00BE7F4C"/>
    <w:rsid w:val="00C26C23"/>
    <w:rsid w:val="00D83FD9"/>
    <w:rsid w:val="00D93EE6"/>
    <w:rsid w:val="00E257A5"/>
    <w:rsid w:val="00E73049"/>
    <w:rsid w:val="00EA3A35"/>
    <w:rsid w:val="00EB3536"/>
    <w:rsid w:val="00EE6475"/>
    <w:rsid w:val="00F938D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C62755"/>
  <w15:chartTrackingRefBased/>
  <w15:docId w15:val="{D167354B-F380-44D8-BE04-5A72625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Fellowship《Invitation》Application Form</vt:lpstr>
      <vt:lpstr>Fellowship《Invitation》Application Form</vt:lpstr>
    </vt:vector>
  </TitlesOfParts>
  <Company>日露青年交流センター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Fellowship《Invitation》Application Form</dc:title>
  <dc:subject/>
  <dc:creator>中村愛子</dc:creator>
  <cp:keywords/>
  <cp:lastModifiedBy>野村 万葉</cp:lastModifiedBy>
  <cp:revision>4</cp:revision>
  <cp:lastPrinted>2017-12-14T02:03:00Z</cp:lastPrinted>
  <dcterms:created xsi:type="dcterms:W3CDTF">2019-12-11T09:07:00Z</dcterms:created>
  <dcterms:modified xsi:type="dcterms:W3CDTF">2020-11-19T08:06:00Z</dcterms:modified>
</cp:coreProperties>
</file>